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098A" w14:textId="69D2D93C" w:rsidR="00CA784A" w:rsidRPr="00A9724C" w:rsidRDefault="00CA784A">
      <w:pPr>
        <w:pStyle w:val="Text"/>
        <w:rPr>
          <w:b/>
          <w:bCs/>
        </w:rPr>
      </w:pPr>
      <w:r w:rsidRPr="00A9724C">
        <w:rPr>
          <w:b/>
          <w:bCs/>
        </w:rPr>
        <w:t xml:space="preserve">Možnosti využití </w:t>
      </w:r>
      <w:r w:rsidR="00A9724C">
        <w:rPr>
          <w:b/>
          <w:bCs/>
        </w:rPr>
        <w:t xml:space="preserve"> facebook </w:t>
      </w:r>
      <w:r w:rsidRPr="00A9724C">
        <w:rPr>
          <w:b/>
          <w:bCs/>
        </w:rPr>
        <w:t>profilu Poutní areál Velehrad</w:t>
      </w:r>
    </w:p>
    <w:p w14:paraId="7C2BA748" w14:textId="77777777" w:rsidR="00CA784A" w:rsidRDefault="00CA784A">
      <w:pPr>
        <w:pStyle w:val="Text"/>
      </w:pPr>
    </w:p>
    <w:p w14:paraId="4BE4A0D3" w14:textId="1C6C99B9" w:rsidR="00CA784A" w:rsidRDefault="00CA784A">
      <w:pPr>
        <w:pStyle w:val="Text"/>
      </w:pPr>
      <w:r>
        <w:t>Diskuse s Petrou Číhalovou, 11.4.2025</w:t>
      </w:r>
    </w:p>
    <w:p w14:paraId="5B7BBA90" w14:textId="77777777" w:rsidR="00CA784A" w:rsidRDefault="00CA784A">
      <w:pPr>
        <w:pStyle w:val="Text"/>
      </w:pPr>
    </w:p>
    <w:p w14:paraId="491B09DD" w14:textId="77777777" w:rsidR="00CA784A" w:rsidRDefault="00000000">
      <w:pPr>
        <w:pStyle w:val="Text"/>
      </w:pPr>
      <w:r w:rsidRPr="00CA784A">
        <w:rPr>
          <w:b/>
          <w:bCs/>
        </w:rPr>
        <w:t>Info centrum</w:t>
      </w:r>
      <w:r>
        <w:t xml:space="preserve"> - </w:t>
      </w:r>
      <w:r w:rsidR="00CA784A">
        <w:t xml:space="preserve"> zřizovatel a zaměstnavatel – Farnost Velehrad.</w:t>
      </w:r>
    </w:p>
    <w:p w14:paraId="4EBF99BA" w14:textId="6C2EB0C1" w:rsidR="003C791C" w:rsidRDefault="00000000">
      <w:pPr>
        <w:pStyle w:val="Text"/>
      </w:pPr>
      <w:r>
        <w:t>4 osoby. -</w:t>
      </w:r>
      <w:r w:rsidR="00CA784A">
        <w:t xml:space="preserve"> </w:t>
      </w:r>
      <w:r>
        <w:t>celkem 2,5 úvazku</w:t>
      </w:r>
      <w:r w:rsidR="00CA784A">
        <w:t xml:space="preserve"> /z toho pouze 1x 1,0/ </w:t>
      </w:r>
      <w:r>
        <w:t xml:space="preserve"> + 10 příležitostných brigádníků </w:t>
      </w:r>
    </w:p>
    <w:p w14:paraId="27795155" w14:textId="7A6D77B3" w:rsidR="003C791C" w:rsidRDefault="00000000">
      <w:pPr>
        <w:pStyle w:val="Text"/>
      </w:pPr>
      <w:r>
        <w:t xml:space="preserve">Na starosti </w:t>
      </w:r>
      <w:r w:rsidR="00CA784A">
        <w:t>–</w:t>
      </w:r>
      <w:r>
        <w:t xml:space="preserve"> </w:t>
      </w:r>
      <w:r w:rsidR="00CA784A">
        <w:t xml:space="preserve">kompletní provoz ubytovací kapacity </w:t>
      </w:r>
      <w:r>
        <w:t>50 lůžek</w:t>
      </w:r>
      <w:r w:rsidR="00CA784A">
        <w:t xml:space="preserve">, </w:t>
      </w:r>
      <w:r>
        <w:t xml:space="preserve"> prohlídky - lapidárium, bazilika  , výukové aktivity, projektové aktivity</w:t>
      </w:r>
      <w:r w:rsidR="00CA784A">
        <w:t xml:space="preserve"> – stávající i nové projekty. Údržba stávajících aktivit. Vlastní provoz infocentra pro veřejnost.</w:t>
      </w:r>
    </w:p>
    <w:p w14:paraId="7431FEC5" w14:textId="77777777" w:rsidR="003C791C" w:rsidRDefault="003C791C">
      <w:pPr>
        <w:pStyle w:val="Text"/>
      </w:pPr>
    </w:p>
    <w:p w14:paraId="74612250" w14:textId="44D343BF" w:rsidR="00C478FD" w:rsidRDefault="00C478FD">
      <w:pPr>
        <w:pStyle w:val="Text"/>
      </w:pPr>
      <w:r>
        <w:t xml:space="preserve">Weby a profily na sociálních sítích </w:t>
      </w:r>
    </w:p>
    <w:p w14:paraId="187C63E9" w14:textId="77777777" w:rsidR="00CA784A" w:rsidRDefault="00CA784A">
      <w:pPr>
        <w:pStyle w:val="Text"/>
      </w:pPr>
    </w:p>
    <w:p w14:paraId="3D07C40D" w14:textId="52E6AE28" w:rsidR="003C791C" w:rsidRDefault="00A9724C">
      <w:pPr>
        <w:pStyle w:val="Text"/>
      </w:pPr>
      <w:r>
        <w:rPr>
          <w:rStyle w:val="Hyperlink0"/>
          <w:b/>
          <w:bCs/>
        </w:rPr>
        <w:t>www.</w:t>
      </w:r>
      <w:hyperlink r:id="rId6" w:history="1">
        <w:r w:rsidRPr="00CA784A">
          <w:rPr>
            <w:rStyle w:val="Hyperlink0"/>
            <w:b/>
            <w:bCs/>
          </w:rPr>
          <w:t>velehradinfo.cz</w:t>
        </w:r>
      </w:hyperlink>
      <w:r>
        <w:t>. (</w:t>
      </w:r>
      <w:r w:rsidR="00CA784A">
        <w:t xml:space="preserve"> </w:t>
      </w:r>
      <w:r>
        <w:t>Autor Petr Hudec,, autor tech provedení  Roman Králík)</w:t>
      </w:r>
    </w:p>
    <w:p w14:paraId="244D0D5A" w14:textId="06DEDBAD" w:rsidR="00CA784A" w:rsidRDefault="00CA784A">
      <w:pPr>
        <w:pStyle w:val="Text"/>
      </w:pPr>
      <w:r>
        <w:t>spravuje infocentrum</w:t>
      </w:r>
      <w:r w:rsidR="00C478FD">
        <w:t xml:space="preserve"> – redakce a vkládání pracovníci Infocentra</w:t>
      </w:r>
    </w:p>
    <w:p w14:paraId="78AC3572" w14:textId="77777777" w:rsidR="00CA784A" w:rsidRDefault="00CA784A">
      <w:pPr>
        <w:pStyle w:val="Text"/>
      </w:pPr>
    </w:p>
    <w:p w14:paraId="6DF9038E" w14:textId="7378CCB3" w:rsidR="003C791C" w:rsidRDefault="00000000">
      <w:pPr>
        <w:pStyle w:val="Text"/>
      </w:pPr>
      <w:r w:rsidRPr="00CA784A">
        <w:rPr>
          <w:b/>
          <w:bCs/>
        </w:rPr>
        <w:t xml:space="preserve">Facebook </w:t>
      </w:r>
      <w:proofErr w:type="gramStart"/>
      <w:r w:rsidRPr="00CA784A">
        <w:rPr>
          <w:b/>
          <w:bCs/>
        </w:rPr>
        <w:t>profil - Poutní</w:t>
      </w:r>
      <w:proofErr w:type="gramEnd"/>
      <w:r w:rsidRPr="00CA784A">
        <w:rPr>
          <w:b/>
          <w:bCs/>
        </w:rPr>
        <w:t xml:space="preserve"> areál Velehrad</w:t>
      </w:r>
      <w:r>
        <w:t xml:space="preserve"> (</w:t>
      </w:r>
      <w:r w:rsidR="00CA784A">
        <w:t xml:space="preserve">v minulosti zřídil </w:t>
      </w:r>
      <w:r>
        <w:t xml:space="preserve">Petr </w:t>
      </w:r>
      <w:proofErr w:type="gramStart"/>
      <w:r>
        <w:t>Slinták)  -</w:t>
      </w:r>
      <w:proofErr w:type="gramEnd"/>
      <w:r>
        <w:t xml:space="preserve"> </w:t>
      </w:r>
      <w:r w:rsidR="00CA784A">
        <w:t xml:space="preserve">aktuálně </w:t>
      </w:r>
      <w:r>
        <w:t xml:space="preserve">má cca 2000 sledovanost a je primárně určen pro prezentaci areálu </w:t>
      </w:r>
      <w:r w:rsidR="00C478FD">
        <w:t xml:space="preserve">a aktivit </w:t>
      </w:r>
      <w:r>
        <w:t>jako celku vůči široké veřejnosti</w:t>
      </w:r>
    </w:p>
    <w:p w14:paraId="7444C7EE" w14:textId="42DB99E3" w:rsidR="00A9724C" w:rsidRDefault="00A9724C">
      <w:pPr>
        <w:pStyle w:val="Text"/>
      </w:pPr>
      <w:r>
        <w:t>Spravuje infocentrum</w:t>
      </w:r>
    </w:p>
    <w:p w14:paraId="050A60D1" w14:textId="593BA9D9" w:rsidR="003C791C" w:rsidRDefault="00000000">
      <w:pPr>
        <w:pStyle w:val="Text"/>
      </w:pPr>
      <w:r>
        <w:t xml:space="preserve">S ohledem na sledovanost a požadavky na propagaci </w:t>
      </w:r>
      <w:r w:rsidR="00CA784A">
        <w:t xml:space="preserve">poutního místa </w:t>
      </w:r>
      <w:r>
        <w:t xml:space="preserve">(např. </w:t>
      </w:r>
      <w:r w:rsidR="00A9724C">
        <w:t xml:space="preserve">z </w:t>
      </w:r>
      <w:r>
        <w:t xml:space="preserve">AOL atd) a </w:t>
      </w:r>
      <w:r w:rsidR="00A9724C">
        <w:t xml:space="preserve">existující </w:t>
      </w:r>
      <w:r>
        <w:t>provázanost na další kanály</w:t>
      </w:r>
      <w:r w:rsidR="00CA784A">
        <w:t xml:space="preserve"> </w:t>
      </w:r>
      <w:r>
        <w:t>(</w:t>
      </w:r>
      <w:r w:rsidR="00CA784A">
        <w:t xml:space="preserve">např. Centrála cest ruchu, </w:t>
      </w:r>
      <w:r>
        <w:t>Region slovácko, Czecht</w:t>
      </w:r>
      <w:r w:rsidR="00CA784A">
        <w:t>o</w:t>
      </w:r>
      <w:r>
        <w:t xml:space="preserve">urism, veškeré vydané tiskoviny atd.) je </w:t>
      </w:r>
      <w:r w:rsidR="00CA784A">
        <w:t xml:space="preserve">prakticky nereálné </w:t>
      </w:r>
      <w:r>
        <w:t xml:space="preserve">jej rušit, či převádět na jiný profil.  </w:t>
      </w:r>
    </w:p>
    <w:p w14:paraId="7A30D9B6" w14:textId="2AA22FDC" w:rsidR="003C791C" w:rsidRDefault="00CA784A">
      <w:pPr>
        <w:pStyle w:val="Text"/>
      </w:pPr>
      <w:r>
        <w:t>Stávající známé přístupy  - Jožka Macek, Magda Macková , Kristýna Trňáková (vše přes účet Petry Číhalové)</w:t>
      </w:r>
      <w:r w:rsidR="00A9724C">
        <w:t xml:space="preserve"> – pokud publikují vždy až po konzultaci s Petrou</w:t>
      </w:r>
    </w:p>
    <w:p w14:paraId="3F1D0644" w14:textId="58750ED5" w:rsidR="003C791C" w:rsidRDefault="00000000">
      <w:pPr>
        <w:pStyle w:val="Text"/>
      </w:pPr>
      <w:proofErr w:type="gramStart"/>
      <w:r w:rsidRPr="00CA784A">
        <w:rPr>
          <w:b/>
          <w:bCs/>
        </w:rPr>
        <w:t>Instagramový  účet</w:t>
      </w:r>
      <w:proofErr w:type="gramEnd"/>
      <w:r w:rsidRPr="00CA784A">
        <w:rPr>
          <w:b/>
          <w:bCs/>
        </w:rPr>
        <w:t xml:space="preserve"> - Poutní areál Velehrad</w:t>
      </w:r>
      <w:r>
        <w:t xml:space="preserve"> </w:t>
      </w:r>
      <w:proofErr w:type="gramStart"/>
      <w:r>
        <w:t xml:space="preserve">- </w:t>
      </w:r>
      <w:r w:rsidR="00CA784A">
        <w:t xml:space="preserve"> snaha</w:t>
      </w:r>
      <w:proofErr w:type="gramEnd"/>
      <w:r w:rsidR="00CA784A">
        <w:t xml:space="preserve"> o zrcadlení informací z facebook </w:t>
      </w:r>
      <w:proofErr w:type="gramStart"/>
      <w:r w:rsidR="00CA784A">
        <w:t xml:space="preserve">profilu - </w:t>
      </w:r>
      <w:r>
        <w:t>pozor</w:t>
      </w:r>
      <w:proofErr w:type="gramEnd"/>
      <w:r>
        <w:t xml:space="preserve"> není automaticky propojen s </w:t>
      </w:r>
      <w:proofErr w:type="spellStart"/>
      <w:r>
        <w:t>facebook</w:t>
      </w:r>
      <w:proofErr w:type="spellEnd"/>
      <w:r>
        <w:t xml:space="preserve"> profilem</w:t>
      </w:r>
    </w:p>
    <w:p w14:paraId="57862EF3" w14:textId="77777777" w:rsidR="003C791C" w:rsidRDefault="003C791C">
      <w:pPr>
        <w:pStyle w:val="Text"/>
      </w:pPr>
    </w:p>
    <w:p w14:paraId="51C40EB9" w14:textId="430997EA" w:rsidR="003C791C" w:rsidRDefault="00A9724C">
      <w:pPr>
        <w:pStyle w:val="Text"/>
      </w:pPr>
      <w:r>
        <w:rPr>
          <w:rStyle w:val="Hyperlink0"/>
          <w:b/>
          <w:bCs/>
        </w:rPr>
        <w:t>www.</w:t>
      </w:r>
      <w:hyperlink r:id="rId7" w:history="1">
        <w:r w:rsidRPr="00CA784A">
          <w:rPr>
            <w:rStyle w:val="Hyperlink0"/>
            <w:b/>
            <w:bCs/>
          </w:rPr>
          <w:t>farnostvelehrad.cz</w:t>
        </w:r>
      </w:hyperlink>
      <w:r>
        <w:t xml:space="preserve"> </w:t>
      </w:r>
      <w:proofErr w:type="gramStart"/>
      <w:r>
        <w:t xml:space="preserve">- </w:t>
      </w:r>
      <w:r w:rsidR="00CA784A">
        <w:t xml:space="preserve"> web</w:t>
      </w:r>
      <w:proofErr w:type="gramEnd"/>
      <w:r w:rsidR="00CA784A">
        <w:t xml:space="preserve"> </w:t>
      </w:r>
      <w:proofErr w:type="gramStart"/>
      <w:r w:rsidR="00CA784A">
        <w:t xml:space="preserve">farnosti - </w:t>
      </w:r>
      <w:r>
        <w:t>spravuje</w:t>
      </w:r>
      <w:proofErr w:type="gramEnd"/>
      <w:r>
        <w:t xml:space="preserve"> Marie Vojáčková</w:t>
      </w:r>
      <w:r w:rsidR="00C478FD">
        <w:t xml:space="preserve"> – na webu se pod publikovanými příspěvky zobrazuje jméno „infocentrum</w:t>
      </w:r>
      <w:proofErr w:type="gramStart"/>
      <w:r w:rsidR="00C478FD">
        <w:t>“  -</w:t>
      </w:r>
      <w:proofErr w:type="gramEnd"/>
      <w:r w:rsidR="00C478FD">
        <w:t xml:space="preserve"> nejedná se o pracovníky, ani dílo infocentra a web s nimi personálně není propojen.</w:t>
      </w:r>
    </w:p>
    <w:p w14:paraId="69759F01" w14:textId="77777777" w:rsidR="003C791C" w:rsidRDefault="003C791C">
      <w:pPr>
        <w:pStyle w:val="Text"/>
      </w:pPr>
    </w:p>
    <w:p w14:paraId="75C6E628" w14:textId="77777777" w:rsidR="00C478FD" w:rsidRDefault="00C478FD">
      <w:pPr>
        <w:pStyle w:val="Text"/>
      </w:pPr>
    </w:p>
    <w:p w14:paraId="361BD42D" w14:textId="77777777" w:rsidR="00C478FD" w:rsidRDefault="00A9724C" w:rsidP="00C478FD">
      <w:pPr>
        <w:pStyle w:val="Text"/>
      </w:pPr>
      <w:proofErr w:type="gramStart"/>
      <w:r>
        <w:rPr>
          <w:b/>
          <w:bCs/>
        </w:rPr>
        <w:t>www.m</w:t>
      </w:r>
      <w:r w:rsidRPr="00CA784A">
        <w:rPr>
          <w:b/>
          <w:bCs/>
        </w:rPr>
        <w:t>atice</w:t>
      </w:r>
      <w:r w:rsidR="00CA784A">
        <w:rPr>
          <w:b/>
          <w:bCs/>
        </w:rPr>
        <w:t>v</w:t>
      </w:r>
      <w:r w:rsidRPr="00CA784A">
        <w:rPr>
          <w:b/>
          <w:bCs/>
        </w:rPr>
        <w:t>elehradská</w:t>
      </w:r>
      <w:r w:rsidR="00CA784A">
        <w:rPr>
          <w:b/>
          <w:bCs/>
        </w:rPr>
        <w:t>.cz</w:t>
      </w:r>
      <w:r>
        <w:t xml:space="preserve">  -</w:t>
      </w:r>
      <w:proofErr w:type="gramEnd"/>
      <w:r>
        <w:t xml:space="preserve"> </w:t>
      </w:r>
      <w:r w:rsidR="00C478FD">
        <w:t xml:space="preserve">samostatný </w:t>
      </w:r>
      <w:proofErr w:type="gramStart"/>
      <w:r w:rsidR="00C478FD">
        <w:t>web- spravuje</w:t>
      </w:r>
      <w:proofErr w:type="gramEnd"/>
      <w:r w:rsidR="00C478FD">
        <w:t xml:space="preserve"> Petra Číhalová + Věrka </w:t>
      </w:r>
      <w:proofErr w:type="spellStart"/>
      <w:proofErr w:type="gramStart"/>
      <w:r w:rsidR="00C478FD">
        <w:t>Bajajová</w:t>
      </w:r>
      <w:proofErr w:type="spellEnd"/>
      <w:r w:rsidR="00C478FD">
        <w:t xml:space="preserve"> .</w:t>
      </w:r>
      <w:proofErr w:type="gramEnd"/>
      <w:r w:rsidR="00C478FD">
        <w:t xml:space="preserve">  </w:t>
      </w:r>
      <w:proofErr w:type="spellStart"/>
      <w:proofErr w:type="gramStart"/>
      <w:r w:rsidR="00C478FD">
        <w:t>instagram</w:t>
      </w:r>
      <w:proofErr w:type="spellEnd"/>
      <w:r w:rsidR="00C478FD">
        <w:t xml:space="preserve"> - spravuje</w:t>
      </w:r>
      <w:proofErr w:type="gramEnd"/>
      <w:r w:rsidR="00C478FD">
        <w:t xml:space="preserve"> s. </w:t>
      </w:r>
      <w:proofErr w:type="gramStart"/>
      <w:r w:rsidR="00C478FD">
        <w:t>Vojtěcha .</w:t>
      </w:r>
      <w:proofErr w:type="gramEnd"/>
      <w:r w:rsidR="00C478FD">
        <w:t xml:space="preserve"> </w:t>
      </w:r>
    </w:p>
    <w:p w14:paraId="0C287A3C" w14:textId="11C3B4EA" w:rsidR="00C478FD" w:rsidRDefault="00C478FD" w:rsidP="00C478FD">
      <w:pPr>
        <w:pStyle w:val="Text"/>
      </w:pPr>
      <w:r>
        <w:t xml:space="preserve">Aktivity matice jsou sdíleny na </w:t>
      </w:r>
      <w:proofErr w:type="spellStart"/>
      <w:r>
        <w:t>Fb</w:t>
      </w:r>
      <w:proofErr w:type="spellEnd"/>
      <w:r>
        <w:t xml:space="preserve"> a webu </w:t>
      </w:r>
      <w:r>
        <w:t>P</w:t>
      </w:r>
      <w:r>
        <w:t>outní</w:t>
      </w:r>
      <w:r>
        <w:t xml:space="preserve"> areál Velehrad</w:t>
      </w:r>
      <w:r>
        <w:t xml:space="preserve">. O možnosti angažovat se ve správě uvažuje Adam </w:t>
      </w:r>
      <w:proofErr w:type="spellStart"/>
      <w:proofErr w:type="gramStart"/>
      <w:r>
        <w:t>Salinger</w:t>
      </w:r>
      <w:proofErr w:type="spellEnd"/>
      <w:r>
        <w:t xml:space="preserve"> - zatím</w:t>
      </w:r>
      <w:proofErr w:type="gramEnd"/>
      <w:r>
        <w:t xml:space="preserve"> není jisté, ani rozhodnuté.</w:t>
      </w:r>
    </w:p>
    <w:p w14:paraId="7853E780" w14:textId="1F65D71A" w:rsidR="00C478FD" w:rsidRDefault="00C478FD" w:rsidP="00C478FD">
      <w:pPr>
        <w:pStyle w:val="Text"/>
      </w:pPr>
      <w:r>
        <w:t>Fungují samostatně</w:t>
      </w:r>
    </w:p>
    <w:p w14:paraId="241CB5F3" w14:textId="77777777" w:rsidR="003C791C" w:rsidRDefault="003C791C">
      <w:pPr>
        <w:pStyle w:val="Text"/>
      </w:pPr>
    </w:p>
    <w:p w14:paraId="15DA83EA" w14:textId="77777777" w:rsidR="00CA784A" w:rsidRDefault="00CA784A">
      <w:pPr>
        <w:pStyle w:val="Text"/>
      </w:pPr>
    </w:p>
    <w:p w14:paraId="7C7CEDA9" w14:textId="07A3EE33" w:rsidR="003C791C" w:rsidRDefault="00000000">
      <w:pPr>
        <w:pStyle w:val="Text"/>
      </w:pPr>
      <w:r w:rsidRPr="00CA784A">
        <w:rPr>
          <w:b/>
          <w:bCs/>
        </w:rPr>
        <w:t xml:space="preserve">Závěr </w:t>
      </w:r>
      <w:r w:rsidR="00CA784A">
        <w:rPr>
          <w:b/>
          <w:bCs/>
        </w:rPr>
        <w:t>–</w:t>
      </w:r>
      <w:r>
        <w:t xml:space="preserve"> </w:t>
      </w:r>
      <w:proofErr w:type="spellStart"/>
      <w:r w:rsidR="00C478FD">
        <w:t>facebook</w:t>
      </w:r>
      <w:proofErr w:type="spellEnd"/>
      <w:r w:rsidR="00C478FD">
        <w:t xml:space="preserve"> </w:t>
      </w:r>
      <w:r w:rsidR="00CA784A">
        <w:t xml:space="preserve">profil Poutní areál Velehrad </w:t>
      </w:r>
      <w:r>
        <w:t xml:space="preserve">a </w:t>
      </w:r>
      <w:proofErr w:type="spellStart"/>
      <w:r>
        <w:t>instagram</w:t>
      </w:r>
      <w:proofErr w:type="spellEnd"/>
      <w:r>
        <w:t xml:space="preserve"> je možné využít i pro aktivity farnosti. </w:t>
      </w:r>
    </w:p>
    <w:p w14:paraId="25035B23" w14:textId="77777777" w:rsidR="00CA784A" w:rsidRDefault="00CA784A">
      <w:pPr>
        <w:pStyle w:val="Text"/>
        <w:rPr>
          <w:b/>
          <w:bCs/>
        </w:rPr>
      </w:pPr>
    </w:p>
    <w:p w14:paraId="740F3FB9" w14:textId="37EEBAB6" w:rsidR="003C791C" w:rsidRDefault="00000000">
      <w:pPr>
        <w:pStyle w:val="Text"/>
      </w:pPr>
      <w:r w:rsidRPr="00CA784A">
        <w:rPr>
          <w:b/>
          <w:bCs/>
        </w:rPr>
        <w:t>Podmínky využití</w:t>
      </w:r>
      <w:r>
        <w:t xml:space="preserve"> stávajícího profilu a jeho </w:t>
      </w:r>
      <w:proofErr w:type="gramStart"/>
      <w:r>
        <w:t>plnění - hotové</w:t>
      </w:r>
      <w:proofErr w:type="gramEnd"/>
      <w:r>
        <w:t xml:space="preserve"> příspěvky zasílat na Petru Číhalovou (</w:t>
      </w:r>
      <w:hyperlink r:id="rId8" w:history="1">
        <w:r w:rsidR="003C791C">
          <w:rPr>
            <w:rStyle w:val="Hyperlink0"/>
          </w:rPr>
          <w:t>cihalova@velehradinfo.cz</w:t>
        </w:r>
      </w:hyperlink>
      <w:r>
        <w:t xml:space="preserve"> nebo </w:t>
      </w:r>
      <w:hyperlink r:id="rId9" w:history="1">
        <w:r w:rsidR="003C791C">
          <w:rPr>
            <w:rStyle w:val="Hyperlink0"/>
          </w:rPr>
          <w:t>info@velehradinfo.cz</w:t>
        </w:r>
      </w:hyperlink>
      <w:r>
        <w:t xml:space="preserve"> ) - pozor </w:t>
      </w:r>
      <w:r w:rsidR="00C478FD">
        <w:t>je vhodné myslet na to, že</w:t>
      </w:r>
      <w:r>
        <w:t xml:space="preserve"> je čte široký </w:t>
      </w:r>
      <w:proofErr w:type="gramStart"/>
      <w:r>
        <w:t>okruh - tzn</w:t>
      </w:r>
      <w:proofErr w:type="gramEnd"/>
      <w:r>
        <w:t xml:space="preserve"> domácí aktivity určené výhradně pro místní okruh osob nejsou vhodné</w:t>
      </w:r>
      <w:r w:rsidR="00C478FD">
        <w:t xml:space="preserve"> (</w:t>
      </w:r>
      <w:proofErr w:type="spellStart"/>
      <w:proofErr w:type="gramStart"/>
      <w:r w:rsidR="00C478FD">
        <w:t>resp.jejich</w:t>
      </w:r>
      <w:proofErr w:type="spellEnd"/>
      <w:proofErr w:type="gramEnd"/>
      <w:r w:rsidR="00C478FD">
        <w:t xml:space="preserve"> propagace může být kontraproduktivní – zde záleží vždy na konkrétním případu)</w:t>
      </w:r>
      <w:r>
        <w:t>.</w:t>
      </w:r>
    </w:p>
    <w:p w14:paraId="080C9598" w14:textId="5C7D9748" w:rsidR="003C791C" w:rsidRDefault="00000000">
      <w:pPr>
        <w:pStyle w:val="Text"/>
      </w:pPr>
      <w:proofErr w:type="gramStart"/>
      <w:r>
        <w:t>Publikování - probíhá</w:t>
      </w:r>
      <w:proofErr w:type="gramEnd"/>
      <w:r>
        <w:t xml:space="preserve"> během dopoledne </w:t>
      </w:r>
      <w:proofErr w:type="gramStart"/>
      <w:r>
        <w:t>-  Od</w:t>
      </w:r>
      <w:proofErr w:type="gramEnd"/>
      <w:r>
        <w:t xml:space="preserve"> 13:00 je publikování příspěvku možné, ale je potřeba počítat s prodlevou </w:t>
      </w:r>
      <w:r w:rsidR="00CA784A">
        <w:t>v horizontu hodin /obvykle/</w:t>
      </w:r>
      <w:r w:rsidR="00C478FD">
        <w:t>.</w:t>
      </w:r>
    </w:p>
    <w:p w14:paraId="65D3A595" w14:textId="77777777" w:rsidR="003C791C" w:rsidRDefault="00000000">
      <w:pPr>
        <w:pStyle w:val="Text"/>
      </w:pPr>
      <w:r>
        <w:t xml:space="preserve">S ohledem na </w:t>
      </w:r>
      <w:proofErr w:type="gramStart"/>
      <w:r>
        <w:t>to ,</w:t>
      </w:r>
      <w:proofErr w:type="gramEnd"/>
      <w:r>
        <w:t xml:space="preserve"> že jde oficiální profil a nelze publikovat cokoliv a je nutné respektovat právo správce na schválení.</w:t>
      </w:r>
    </w:p>
    <w:p w14:paraId="0308CF34" w14:textId="4E3DEB04" w:rsidR="003C791C" w:rsidRDefault="00000000">
      <w:pPr>
        <w:pStyle w:val="Text"/>
      </w:pPr>
      <w:r>
        <w:t>Za těchto podmínek je možné výše uvedené využívat.</w:t>
      </w:r>
      <w:r w:rsidR="00C478FD">
        <w:t xml:space="preserve"> Profil by tím mohl získat na atraktivitě, protože naprostá většina aktivit je určena pro širokou veřejnost.</w:t>
      </w:r>
      <w:r>
        <w:t xml:space="preserve">    </w:t>
      </w:r>
    </w:p>
    <w:p w14:paraId="3DBA5573" w14:textId="77777777" w:rsidR="00CA784A" w:rsidRDefault="00CA784A">
      <w:pPr>
        <w:pStyle w:val="Text"/>
      </w:pPr>
    </w:p>
    <w:p w14:paraId="3D8257B5" w14:textId="1CA8B6D6" w:rsidR="00CA784A" w:rsidRDefault="00CA784A" w:rsidP="00CA784A">
      <w:pPr>
        <w:pStyle w:val="Text"/>
      </w:pPr>
      <w:r>
        <w:t xml:space="preserve">V případě požadavku na nový profil zaměřený jiným </w:t>
      </w:r>
      <w:proofErr w:type="gramStart"/>
      <w:r>
        <w:t xml:space="preserve">směrem </w:t>
      </w:r>
      <w:r w:rsidR="00C478FD">
        <w:t>,</w:t>
      </w:r>
      <w:proofErr w:type="gramEnd"/>
      <w:r w:rsidR="00C478FD">
        <w:t xml:space="preserve"> nebo </w:t>
      </w:r>
      <w:r w:rsidR="00A9724C">
        <w:t xml:space="preserve">na jiný okruh sledujících </w:t>
      </w:r>
      <w:r>
        <w:t>zůstane stávající Poutní areál zachovaný a musí vzniknout nový profil samostatně, který bude spravován samostatně.</w:t>
      </w:r>
      <w:r w:rsidR="00A9724C">
        <w:t xml:space="preserve"> K tomu </w:t>
      </w:r>
      <w:r w:rsidR="00C478FD">
        <w:t xml:space="preserve">by bylo </w:t>
      </w:r>
      <w:r w:rsidR="00A9724C">
        <w:t>nutné najít lidi.</w:t>
      </w:r>
    </w:p>
    <w:p w14:paraId="5EC81960" w14:textId="77777777" w:rsidR="00CA784A" w:rsidRDefault="00CA784A">
      <w:pPr>
        <w:pStyle w:val="Text"/>
      </w:pPr>
    </w:p>
    <w:sectPr w:rsidR="00CA784A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6238" w14:textId="77777777" w:rsidR="00A723B3" w:rsidRDefault="00A723B3">
      <w:r>
        <w:separator/>
      </w:r>
    </w:p>
  </w:endnote>
  <w:endnote w:type="continuationSeparator" w:id="0">
    <w:p w14:paraId="4EE31569" w14:textId="77777777" w:rsidR="00A723B3" w:rsidRDefault="00A7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CEE" w14:textId="77777777" w:rsidR="003C791C" w:rsidRDefault="003C79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4701" w14:textId="77777777" w:rsidR="00A723B3" w:rsidRDefault="00A723B3">
      <w:r>
        <w:separator/>
      </w:r>
    </w:p>
  </w:footnote>
  <w:footnote w:type="continuationSeparator" w:id="0">
    <w:p w14:paraId="43E55240" w14:textId="77777777" w:rsidR="00A723B3" w:rsidRDefault="00A7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C9F7" w14:textId="77777777" w:rsidR="003C791C" w:rsidRDefault="003C79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1C"/>
    <w:rsid w:val="003C791C"/>
    <w:rsid w:val="00826288"/>
    <w:rsid w:val="00960DF1"/>
    <w:rsid w:val="00A723B3"/>
    <w:rsid w:val="00A9724C"/>
    <w:rsid w:val="00C478FD"/>
    <w:rsid w:val="00C63ACF"/>
    <w:rsid w:val="00CA784A"/>
    <w:rsid w:val="00F7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3ACB"/>
  <w15:docId w15:val="{CA85BA72-9820-4473-AED4-2DFD7899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halova@velehradinf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arnostvelehrad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lehradinfo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velehradinfo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Vávra Oldřich</cp:lastModifiedBy>
  <cp:revision>2</cp:revision>
  <dcterms:created xsi:type="dcterms:W3CDTF">2025-04-14T17:49:00Z</dcterms:created>
  <dcterms:modified xsi:type="dcterms:W3CDTF">2025-04-14T17:49:00Z</dcterms:modified>
</cp:coreProperties>
</file>